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137" w:rsidRPr="00E43A69" w:rsidRDefault="00E43A69" w:rsidP="00F77C63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bookmarkStart w:id="0" w:name="_GoBack"/>
      <w:bookmarkEnd w:id="0"/>
      <w:r w:rsidRPr="00E43A69">
        <w:rPr>
          <w:rFonts w:ascii="Times New Roman" w:hAnsi="Times New Roman"/>
          <w:b/>
          <w:sz w:val="28"/>
          <w:szCs w:val="28"/>
          <w:lang w:val="kk-KZ"/>
        </w:rPr>
        <w:t>«</w:t>
      </w:r>
      <w:r w:rsidR="00064EA9">
        <w:rPr>
          <w:rFonts w:ascii="Times New Roman" w:hAnsi="Times New Roman"/>
          <w:b/>
          <w:sz w:val="28"/>
          <w:szCs w:val="28"/>
          <w:lang w:val="kk-KZ"/>
        </w:rPr>
        <w:t xml:space="preserve">Жаңа </w:t>
      </w:r>
      <w:r w:rsidRPr="00E43A69">
        <w:rPr>
          <w:rFonts w:ascii="Times New Roman" w:hAnsi="Times New Roman"/>
          <w:b/>
          <w:sz w:val="28"/>
          <w:szCs w:val="28"/>
          <w:lang w:val="kk-KZ"/>
        </w:rPr>
        <w:t xml:space="preserve">замандағы түркі елдерінің тарихы» </w:t>
      </w:r>
      <w:r w:rsidR="000C3137" w:rsidRPr="00E43A69">
        <w:rPr>
          <w:rFonts w:ascii="Times New Roman" w:hAnsi="Times New Roman"/>
          <w:b/>
          <w:bCs/>
          <w:sz w:val="28"/>
          <w:szCs w:val="28"/>
          <w:lang w:eastAsia="en-US"/>
        </w:rPr>
        <w:t>пәні</w:t>
      </w:r>
    </w:p>
    <w:p w:rsidR="00846C70" w:rsidRPr="00E43A69" w:rsidRDefault="000C3137" w:rsidP="00A13F71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E43A69">
        <w:rPr>
          <w:rFonts w:ascii="Times New Roman" w:hAnsi="Times New Roman"/>
          <w:b/>
          <w:bCs/>
          <w:sz w:val="28"/>
          <w:szCs w:val="28"/>
        </w:rPr>
        <w:t>бойынша</w:t>
      </w:r>
      <w:proofErr w:type="gramStart"/>
      <w:r w:rsidRPr="00E43A69">
        <w:rPr>
          <w:rFonts w:ascii="Times New Roman" w:hAnsi="Times New Roman"/>
          <w:b/>
          <w:bCs/>
          <w:sz w:val="28"/>
          <w:szCs w:val="28"/>
        </w:rPr>
        <w:t xml:space="preserve"> С</w:t>
      </w:r>
      <w:proofErr w:type="gramEnd"/>
      <w:r w:rsidRPr="00E43A69">
        <w:rPr>
          <w:rFonts w:ascii="Times New Roman" w:hAnsi="Times New Roman"/>
          <w:b/>
          <w:bCs/>
          <w:sz w:val="28"/>
          <w:szCs w:val="28"/>
        </w:rPr>
        <w:t>ӨЖ орындау графигі</w:t>
      </w:r>
    </w:p>
    <w:p w:rsidR="000C3137" w:rsidRPr="00431641" w:rsidRDefault="000C3137" w:rsidP="000C313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4"/>
        <w:tblW w:w="0" w:type="auto"/>
        <w:tblLook w:val="04A0"/>
      </w:tblPr>
      <w:tblGrid>
        <w:gridCol w:w="659"/>
        <w:gridCol w:w="4089"/>
        <w:gridCol w:w="2785"/>
        <w:gridCol w:w="2372"/>
      </w:tblGrid>
      <w:tr w:rsidR="000C3137" w:rsidRPr="00F8219D" w:rsidTr="00E45205">
        <w:tc>
          <w:tcPr>
            <w:tcW w:w="659" w:type="dxa"/>
          </w:tcPr>
          <w:p w:rsidR="000C3137" w:rsidRPr="00431641" w:rsidRDefault="000C3137" w:rsidP="000C31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3164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089" w:type="dxa"/>
          </w:tcPr>
          <w:p w:rsidR="000C3137" w:rsidRPr="00431641" w:rsidRDefault="000C3137" w:rsidP="000C31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3164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СӨЖ тапсырмалары</w:t>
            </w:r>
          </w:p>
        </w:tc>
        <w:tc>
          <w:tcPr>
            <w:tcW w:w="2785" w:type="dxa"/>
          </w:tcPr>
          <w:p w:rsidR="000C3137" w:rsidRPr="00431641" w:rsidRDefault="000C3137" w:rsidP="000C31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3164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СӨЖ орындау түрі</w:t>
            </w:r>
          </w:p>
        </w:tc>
        <w:tc>
          <w:tcPr>
            <w:tcW w:w="2372" w:type="dxa"/>
          </w:tcPr>
          <w:p w:rsidR="000C3137" w:rsidRPr="00431641" w:rsidRDefault="000C3137" w:rsidP="000C31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3164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СӨЖ тапсыру мерзімі</w:t>
            </w:r>
          </w:p>
          <w:p w:rsidR="000C3137" w:rsidRPr="00431641" w:rsidRDefault="000C3137" w:rsidP="000C31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3164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(оқу аптасы)</w:t>
            </w:r>
          </w:p>
        </w:tc>
      </w:tr>
      <w:tr w:rsidR="000C3137" w:rsidRPr="00431641" w:rsidTr="00E45205">
        <w:tc>
          <w:tcPr>
            <w:tcW w:w="659" w:type="dxa"/>
          </w:tcPr>
          <w:p w:rsidR="000C3137" w:rsidRPr="00431641" w:rsidRDefault="000C3137" w:rsidP="000C31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1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089" w:type="dxa"/>
          </w:tcPr>
          <w:p w:rsidR="000C3137" w:rsidRPr="00431641" w:rsidRDefault="000C3137" w:rsidP="0043164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</w:tc>
        <w:tc>
          <w:tcPr>
            <w:tcW w:w="2785" w:type="dxa"/>
          </w:tcPr>
          <w:p w:rsidR="000C3137" w:rsidRPr="00431641" w:rsidRDefault="000C3137" w:rsidP="00EA64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72" w:type="dxa"/>
          </w:tcPr>
          <w:p w:rsidR="000C3137" w:rsidRPr="00431641" w:rsidRDefault="000C3137" w:rsidP="000C31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C3137" w:rsidRPr="00431641" w:rsidTr="00E45205">
        <w:tc>
          <w:tcPr>
            <w:tcW w:w="659" w:type="dxa"/>
          </w:tcPr>
          <w:p w:rsidR="000C3137" w:rsidRPr="00431641" w:rsidRDefault="000C3137" w:rsidP="000C31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1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089" w:type="dxa"/>
          </w:tcPr>
          <w:p w:rsidR="000C3137" w:rsidRPr="00431641" w:rsidRDefault="00F77C63" w:rsidP="00F77C6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31641">
              <w:rPr>
                <w:rFonts w:ascii="Times New Roman" w:hAnsi="Times New Roman"/>
                <w:sz w:val="28"/>
                <w:szCs w:val="28"/>
                <w:lang w:val="kk-KZ"/>
              </w:rPr>
              <w:t>«Ұлы Жібек жолы бойындағы түркі ескерткіштер картасы».</w:t>
            </w:r>
          </w:p>
        </w:tc>
        <w:tc>
          <w:tcPr>
            <w:tcW w:w="2785" w:type="dxa"/>
          </w:tcPr>
          <w:p w:rsidR="000C3137" w:rsidRPr="00431641" w:rsidRDefault="00431641" w:rsidP="00EA64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1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Баяндама және презентация.</w:t>
            </w:r>
          </w:p>
        </w:tc>
        <w:tc>
          <w:tcPr>
            <w:tcW w:w="2372" w:type="dxa"/>
          </w:tcPr>
          <w:p w:rsidR="000C3137" w:rsidRPr="00431641" w:rsidRDefault="00E45205" w:rsidP="000C31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1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="00EA6441" w:rsidRPr="00431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апта</w:t>
            </w:r>
          </w:p>
        </w:tc>
      </w:tr>
      <w:tr w:rsidR="000C3137" w:rsidRPr="00431641" w:rsidTr="00E45205">
        <w:tc>
          <w:tcPr>
            <w:tcW w:w="659" w:type="dxa"/>
          </w:tcPr>
          <w:p w:rsidR="000C3137" w:rsidRPr="00431641" w:rsidRDefault="000C3137" w:rsidP="000C31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1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089" w:type="dxa"/>
          </w:tcPr>
          <w:p w:rsidR="000C3137" w:rsidRPr="00431641" w:rsidRDefault="000C3137" w:rsidP="00CD01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85" w:type="dxa"/>
          </w:tcPr>
          <w:p w:rsidR="000C3137" w:rsidRPr="00431641" w:rsidRDefault="000C3137" w:rsidP="00EA64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72" w:type="dxa"/>
          </w:tcPr>
          <w:p w:rsidR="000C3137" w:rsidRPr="00431641" w:rsidRDefault="000C3137" w:rsidP="00E452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0C3137" w:rsidRPr="000C3137" w:rsidRDefault="000C3137" w:rsidP="000C3137">
      <w:pPr>
        <w:jc w:val="center"/>
        <w:rPr>
          <w:lang w:val="kk-KZ"/>
        </w:rPr>
      </w:pPr>
    </w:p>
    <w:sectPr w:rsidR="000C3137" w:rsidRPr="000C3137" w:rsidSect="00846C7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0C3137"/>
    <w:rsid w:val="00002191"/>
    <w:rsid w:val="00064EA9"/>
    <w:rsid w:val="0008619D"/>
    <w:rsid w:val="000C0740"/>
    <w:rsid w:val="000C3137"/>
    <w:rsid w:val="00145577"/>
    <w:rsid w:val="00265E5A"/>
    <w:rsid w:val="002C103B"/>
    <w:rsid w:val="00360B42"/>
    <w:rsid w:val="003957D2"/>
    <w:rsid w:val="00431641"/>
    <w:rsid w:val="005E18C5"/>
    <w:rsid w:val="005E2E88"/>
    <w:rsid w:val="005E7901"/>
    <w:rsid w:val="007C521E"/>
    <w:rsid w:val="008038E5"/>
    <w:rsid w:val="0084040B"/>
    <w:rsid w:val="00846C70"/>
    <w:rsid w:val="00875D53"/>
    <w:rsid w:val="00A13F71"/>
    <w:rsid w:val="00A452B4"/>
    <w:rsid w:val="00B45738"/>
    <w:rsid w:val="00CD01CC"/>
    <w:rsid w:val="00D3202C"/>
    <w:rsid w:val="00DD28F1"/>
    <w:rsid w:val="00DE46A3"/>
    <w:rsid w:val="00DF7BDD"/>
    <w:rsid w:val="00E43A69"/>
    <w:rsid w:val="00E45205"/>
    <w:rsid w:val="00E57D65"/>
    <w:rsid w:val="00E735D3"/>
    <w:rsid w:val="00EA6441"/>
    <w:rsid w:val="00EE1C1B"/>
    <w:rsid w:val="00F57CCD"/>
    <w:rsid w:val="00F77C63"/>
    <w:rsid w:val="00F8219D"/>
    <w:rsid w:val="00F8329C"/>
    <w:rsid w:val="00FA51C2"/>
    <w:rsid w:val="00FF0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C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313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styleId="a4">
    <w:name w:val="Table Grid"/>
    <w:basedOn w:val="a1"/>
    <w:uiPriority w:val="59"/>
    <w:rsid w:val="000C31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Гульжан</dc:creator>
  <cp:keywords/>
  <dc:description/>
  <cp:lastModifiedBy>Гульжан</cp:lastModifiedBy>
  <cp:revision>37</cp:revision>
  <dcterms:created xsi:type="dcterms:W3CDTF">2017-10-01T16:10:00Z</dcterms:created>
  <dcterms:modified xsi:type="dcterms:W3CDTF">2020-10-17T18:05:00Z</dcterms:modified>
</cp:coreProperties>
</file>